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5D468" w14:textId="3DA40FA6" w:rsidR="001051D9" w:rsidRPr="00264088" w:rsidRDefault="001051D9" w:rsidP="001051D9">
      <w:pPr>
        <w:rPr>
          <w:b/>
          <w:bCs/>
          <w:sz w:val="28"/>
          <w:u w:val="single"/>
        </w:rPr>
      </w:pPr>
      <w:r w:rsidRPr="00264088">
        <w:rPr>
          <w:b/>
          <w:bCs/>
          <w:sz w:val="28"/>
          <w:u w:val="single"/>
        </w:rPr>
        <w:t xml:space="preserve">Regolamento </w:t>
      </w:r>
      <w:r w:rsidR="009B0FF7">
        <w:rPr>
          <w:b/>
          <w:bCs/>
          <w:sz w:val="28"/>
          <w:u w:val="single"/>
        </w:rPr>
        <w:t xml:space="preserve">- </w:t>
      </w:r>
      <w:proofErr w:type="spellStart"/>
      <w:r w:rsidR="009B0FF7">
        <w:rPr>
          <w:b/>
          <w:bCs/>
          <w:sz w:val="28"/>
          <w:u w:val="single"/>
        </w:rPr>
        <w:t>EcoBaratto</w:t>
      </w:r>
      <w:proofErr w:type="spellEnd"/>
      <w:r w:rsidR="009B0FF7">
        <w:rPr>
          <w:b/>
          <w:bCs/>
          <w:sz w:val="28"/>
          <w:u w:val="single"/>
        </w:rPr>
        <w:t xml:space="preserve"> “Scambiando si impara”</w:t>
      </w:r>
      <w:bookmarkStart w:id="0" w:name="_GoBack"/>
      <w:bookmarkEnd w:id="0"/>
    </w:p>
    <w:p w14:paraId="26AF73E2" w14:textId="11B38915" w:rsidR="001051D9" w:rsidRPr="001051D9" w:rsidRDefault="00840A5F" w:rsidP="001051D9">
      <w:pPr>
        <w:rPr>
          <w:b/>
          <w:bCs/>
        </w:rPr>
      </w:pPr>
      <w:r w:rsidRPr="00664016">
        <w:rPr>
          <w:b/>
          <w:bCs/>
        </w:rPr>
        <w:t>Sabato 7 dicembre 2024</w:t>
      </w:r>
      <w:r w:rsidR="001051D9" w:rsidRPr="001051D9">
        <w:rPr>
          <w:b/>
          <w:bCs/>
        </w:rPr>
        <w:t xml:space="preserve"> – dalle </w:t>
      </w:r>
      <w:r w:rsidR="008B09EA">
        <w:rPr>
          <w:b/>
          <w:bCs/>
        </w:rPr>
        <w:t>18:00</w:t>
      </w:r>
      <w:r w:rsidRPr="00664016">
        <w:rPr>
          <w:b/>
          <w:bCs/>
        </w:rPr>
        <w:t xml:space="preserve"> alle </w:t>
      </w:r>
      <w:r w:rsidR="008B09EA">
        <w:rPr>
          <w:b/>
          <w:bCs/>
        </w:rPr>
        <w:t>20:00</w:t>
      </w:r>
    </w:p>
    <w:p w14:paraId="33FD7893" w14:textId="05FC2D98" w:rsidR="001051D9" w:rsidRPr="001051D9" w:rsidRDefault="001051D9" w:rsidP="001051D9">
      <w:r w:rsidRPr="001051D9">
        <w:t xml:space="preserve">presso </w:t>
      </w:r>
      <w:r w:rsidR="00840A5F">
        <w:t>il Centro Cooperativo della CRA Castellana Grotte, Piazzale Grotte….</w:t>
      </w:r>
    </w:p>
    <w:p w14:paraId="1C02FC65" w14:textId="2BB4360E" w:rsidR="001051D9" w:rsidRPr="001051D9" w:rsidRDefault="00840A5F" w:rsidP="00840A5F">
      <w:pPr>
        <w:rPr>
          <w:i/>
          <w:iCs/>
        </w:rPr>
      </w:pPr>
      <w:r w:rsidRPr="008C25AD">
        <w:rPr>
          <w:b/>
          <w:bCs/>
          <w:i/>
          <w:iCs/>
        </w:rPr>
        <w:t>Messaggio</w:t>
      </w:r>
      <w:r w:rsidRPr="008C25AD">
        <w:rPr>
          <w:i/>
          <w:iCs/>
        </w:rPr>
        <w:t xml:space="preserve">: </w:t>
      </w:r>
      <w:r>
        <w:rPr>
          <w:i/>
          <w:iCs/>
        </w:rPr>
        <w:t>Dona, s</w:t>
      </w:r>
      <w:r w:rsidR="001051D9" w:rsidRPr="001051D9">
        <w:rPr>
          <w:i/>
          <w:iCs/>
        </w:rPr>
        <w:t xml:space="preserve">cambia giochi, pupazzi, </w:t>
      </w:r>
      <w:r>
        <w:rPr>
          <w:i/>
          <w:iCs/>
        </w:rPr>
        <w:t>materiale scolastico</w:t>
      </w:r>
      <w:r w:rsidR="001051D9" w:rsidRPr="001051D9">
        <w:rPr>
          <w:i/>
          <w:iCs/>
        </w:rPr>
        <w:t>, libri, fumetti</w:t>
      </w:r>
      <w:r>
        <w:rPr>
          <w:i/>
          <w:iCs/>
        </w:rPr>
        <w:t xml:space="preserve"> </w:t>
      </w:r>
      <w:r w:rsidR="001051D9" w:rsidRPr="001051D9">
        <w:rPr>
          <w:i/>
          <w:iCs/>
        </w:rPr>
        <w:t>non usi più!</w:t>
      </w:r>
    </w:p>
    <w:p w14:paraId="39995D13" w14:textId="6CBC945B" w:rsidR="001051D9" w:rsidRPr="001051D9" w:rsidRDefault="001051D9" w:rsidP="001051D9">
      <w:pPr>
        <w:rPr>
          <w:i/>
          <w:iCs/>
        </w:rPr>
      </w:pPr>
      <w:r w:rsidRPr="001051D9">
        <w:rPr>
          <w:i/>
          <w:iCs/>
        </w:rPr>
        <w:t xml:space="preserve">Un appuntamento per </w:t>
      </w:r>
      <w:r w:rsidR="00840A5F">
        <w:rPr>
          <w:i/>
          <w:iCs/>
        </w:rPr>
        <w:t>bambine e</w:t>
      </w:r>
      <w:r w:rsidRPr="001051D9">
        <w:rPr>
          <w:i/>
          <w:iCs/>
        </w:rPr>
        <w:t xml:space="preserve"> bambini che rappresenterà un’occasione per dare nuova</w:t>
      </w:r>
    </w:p>
    <w:p w14:paraId="171D3F13" w14:textId="6BE0599E" w:rsidR="001051D9" w:rsidRPr="001051D9" w:rsidRDefault="001051D9" w:rsidP="001051D9">
      <w:pPr>
        <w:rPr>
          <w:i/>
          <w:iCs/>
        </w:rPr>
      </w:pPr>
      <w:r w:rsidRPr="001051D9">
        <w:rPr>
          <w:i/>
          <w:iCs/>
        </w:rPr>
        <w:t>vita a oggetti, nell’ottica di promuovere una buona pratica di alto valore sociale e didattico (oltre che</w:t>
      </w:r>
    </w:p>
    <w:p w14:paraId="580970A7" w14:textId="77777777" w:rsidR="001051D9" w:rsidRPr="001051D9" w:rsidRDefault="001051D9" w:rsidP="001051D9">
      <w:pPr>
        <w:rPr>
          <w:i/>
          <w:iCs/>
        </w:rPr>
      </w:pPr>
      <w:r w:rsidRPr="001051D9">
        <w:rPr>
          <w:i/>
          <w:iCs/>
        </w:rPr>
        <w:t>economico) che permette di aumentare il ciclo di vita dei prodotti e ridurre i rifiuti.</w:t>
      </w:r>
    </w:p>
    <w:p w14:paraId="75B653B8" w14:textId="33EA341E" w:rsidR="00840A5F" w:rsidRPr="008C25AD" w:rsidRDefault="00840A5F" w:rsidP="001051D9">
      <w:pPr>
        <w:rPr>
          <w:b/>
          <w:bCs/>
          <w:i/>
          <w:iCs/>
        </w:rPr>
      </w:pPr>
      <w:r w:rsidRPr="008C25AD">
        <w:rPr>
          <w:b/>
          <w:bCs/>
          <w:i/>
          <w:iCs/>
        </w:rPr>
        <w:t>Qualche buona regola da seguire</w:t>
      </w:r>
      <w:r w:rsidR="008C25AD">
        <w:rPr>
          <w:b/>
          <w:bCs/>
          <w:i/>
          <w:iCs/>
        </w:rPr>
        <w:t xml:space="preserve"> </w:t>
      </w:r>
      <w:r w:rsidRPr="008C25AD">
        <w:rPr>
          <w:b/>
          <w:bCs/>
          <w:i/>
          <w:iCs/>
        </w:rPr>
        <w:t>…..</w:t>
      </w:r>
    </w:p>
    <w:p w14:paraId="7D338BB5" w14:textId="1F46AF0D" w:rsidR="001051D9" w:rsidRPr="001051D9" w:rsidRDefault="001051D9" w:rsidP="001051D9">
      <w:r w:rsidRPr="001051D9">
        <w:rPr>
          <w:b/>
          <w:bCs/>
        </w:rPr>
        <w:t xml:space="preserve"> </w:t>
      </w:r>
      <w:r w:rsidRPr="001051D9">
        <w:t xml:space="preserve">Il MERCATINO DEL BARATTO si propone come </w:t>
      </w:r>
      <w:r w:rsidRPr="001051D9">
        <w:rPr>
          <w:b/>
          <w:bCs/>
        </w:rPr>
        <w:t>attività ricreativa</w:t>
      </w:r>
      <w:r w:rsidRPr="001051D9">
        <w:t>, senza</w:t>
      </w:r>
    </w:p>
    <w:p w14:paraId="3D83A52D" w14:textId="66DC1A77" w:rsidR="001051D9" w:rsidRPr="001051D9" w:rsidRDefault="001051D9" w:rsidP="001051D9">
      <w:r w:rsidRPr="001051D9">
        <w:t>fini di lucro. È una proposta per dare a bambin</w:t>
      </w:r>
      <w:r w:rsidR="00840A5F">
        <w:t>e e bambini</w:t>
      </w:r>
      <w:r w:rsidRPr="001051D9">
        <w:t xml:space="preserve"> l’opportunità di </w:t>
      </w:r>
      <w:r w:rsidR="00840A5F">
        <w:t xml:space="preserve">donare o </w:t>
      </w:r>
      <w:r w:rsidRPr="001051D9">
        <w:t xml:space="preserve">scambiarsi </w:t>
      </w:r>
    </w:p>
    <w:p w14:paraId="7E648417" w14:textId="6AF9CCD7" w:rsidR="001051D9" w:rsidRPr="001051D9" w:rsidRDefault="001051D9" w:rsidP="001051D9">
      <w:r w:rsidRPr="001051D9">
        <w:t>le loro vecchie cose.</w:t>
      </w:r>
    </w:p>
    <w:p w14:paraId="712C50E7" w14:textId="77777777" w:rsidR="001051D9" w:rsidRPr="001051D9" w:rsidRDefault="001051D9" w:rsidP="001051D9">
      <w:r w:rsidRPr="001051D9">
        <w:t xml:space="preserve">Lo scopo del mercatino è quello di promuovere la socializzazione, lo </w:t>
      </w:r>
      <w:r w:rsidRPr="001051D9">
        <w:rPr>
          <w:b/>
          <w:bCs/>
        </w:rPr>
        <w:t>stare insieme</w:t>
      </w:r>
      <w:r w:rsidRPr="001051D9">
        <w:t>, la</w:t>
      </w:r>
    </w:p>
    <w:p w14:paraId="4C289325" w14:textId="3CDDCFE6" w:rsidR="00840A5F" w:rsidRPr="001051D9" w:rsidRDefault="001051D9" w:rsidP="00840A5F">
      <w:r w:rsidRPr="001051D9">
        <w:t xml:space="preserve">condivisione, lo </w:t>
      </w:r>
      <w:r w:rsidRPr="001051D9">
        <w:rPr>
          <w:b/>
          <w:bCs/>
        </w:rPr>
        <w:t>scambiare</w:t>
      </w:r>
      <w:r w:rsidRPr="001051D9">
        <w:t>, il dono</w:t>
      </w:r>
      <w:r w:rsidR="00840A5F">
        <w:t>.</w:t>
      </w:r>
    </w:p>
    <w:p w14:paraId="7E3CBE5C" w14:textId="77777777" w:rsidR="008B09EA" w:rsidRPr="001051D9" w:rsidRDefault="001051D9" w:rsidP="008B09EA">
      <w:pPr>
        <w:rPr>
          <w:b/>
          <w:bCs/>
        </w:rPr>
      </w:pPr>
      <w:r w:rsidRPr="001051D9">
        <w:t xml:space="preserve">Il mercatino si svolgerà </w:t>
      </w:r>
      <w:r w:rsidR="008B09EA" w:rsidRPr="00664016">
        <w:rPr>
          <w:b/>
          <w:bCs/>
        </w:rPr>
        <w:t>Sabato 7 dicembre 2024</w:t>
      </w:r>
      <w:r w:rsidR="008B09EA" w:rsidRPr="001051D9">
        <w:rPr>
          <w:b/>
          <w:bCs/>
        </w:rPr>
        <w:t xml:space="preserve"> – dalle </w:t>
      </w:r>
      <w:r w:rsidR="008B09EA">
        <w:rPr>
          <w:b/>
          <w:bCs/>
        </w:rPr>
        <w:t>18:00</w:t>
      </w:r>
      <w:r w:rsidR="008B09EA" w:rsidRPr="00664016">
        <w:rPr>
          <w:b/>
          <w:bCs/>
        </w:rPr>
        <w:t xml:space="preserve"> alle </w:t>
      </w:r>
      <w:r w:rsidR="008B09EA">
        <w:rPr>
          <w:b/>
          <w:bCs/>
        </w:rPr>
        <w:t>20:00</w:t>
      </w:r>
    </w:p>
    <w:p w14:paraId="1A8B9ACA" w14:textId="6906FC81" w:rsidR="001051D9" w:rsidRDefault="001051D9" w:rsidP="008B09EA">
      <w:r w:rsidRPr="001051D9">
        <w:t xml:space="preserve">La partecipazione è </w:t>
      </w:r>
      <w:r w:rsidRPr="001051D9">
        <w:rPr>
          <w:b/>
          <w:bCs/>
        </w:rPr>
        <w:t>gratuita</w:t>
      </w:r>
      <w:r w:rsidR="008B09EA">
        <w:t>.</w:t>
      </w:r>
    </w:p>
    <w:p w14:paraId="3538D702" w14:textId="6292B5D3" w:rsidR="001051D9" w:rsidRDefault="00840A5F" w:rsidP="00840A5F">
      <w:r>
        <w:t xml:space="preserve">Mi raccomando, i bambini devo essere accompagnati dai genitori per tutta la durata dell’evento. </w:t>
      </w:r>
    </w:p>
    <w:p w14:paraId="1DA719D3" w14:textId="74916EC1" w:rsidR="001051D9" w:rsidRPr="001051D9" w:rsidRDefault="001051D9" w:rsidP="001051D9">
      <w:r w:rsidRPr="001051D9">
        <w:rPr>
          <w:b/>
          <w:bCs/>
        </w:rPr>
        <w:t xml:space="preserve">COSA </w:t>
      </w:r>
      <w:r w:rsidR="00823486">
        <w:rPr>
          <w:b/>
          <w:bCs/>
        </w:rPr>
        <w:t xml:space="preserve">DONARE O </w:t>
      </w:r>
      <w:r w:rsidRPr="001051D9">
        <w:rPr>
          <w:b/>
          <w:bCs/>
        </w:rPr>
        <w:t xml:space="preserve">SCAMBIARE - </w:t>
      </w:r>
      <w:r w:rsidR="00823486" w:rsidRPr="001051D9">
        <w:t>È</w:t>
      </w:r>
      <w:r w:rsidRPr="001051D9">
        <w:t xml:space="preserve"> consentito </w:t>
      </w:r>
      <w:r w:rsidR="00823486">
        <w:t xml:space="preserve">donare o </w:t>
      </w:r>
      <w:r w:rsidRPr="001051D9">
        <w:t xml:space="preserve">scambiare solo oggetti usati, ma in </w:t>
      </w:r>
      <w:r w:rsidR="00823486">
        <w:t xml:space="preserve">buono </w:t>
      </w:r>
      <w:r w:rsidRPr="001051D9">
        <w:t>stato di</w:t>
      </w:r>
    </w:p>
    <w:p w14:paraId="1DF105A4" w14:textId="0716A2CB" w:rsidR="00823486" w:rsidRPr="001051D9" w:rsidRDefault="001051D9" w:rsidP="00823486">
      <w:r w:rsidRPr="001051D9">
        <w:t xml:space="preserve">conservazione </w:t>
      </w:r>
      <w:r w:rsidR="00823486">
        <w:t xml:space="preserve">e </w:t>
      </w:r>
      <w:r w:rsidRPr="001051D9">
        <w:t>non pericolos</w:t>
      </w:r>
      <w:r w:rsidR="008B09EA">
        <w:t>i</w:t>
      </w:r>
      <w:r w:rsidRPr="001051D9">
        <w:t xml:space="preserve"> per le persone</w:t>
      </w:r>
      <w:r w:rsidR="00823486">
        <w:t xml:space="preserve">: </w:t>
      </w:r>
      <w:r w:rsidRPr="001051D9">
        <w:t>giocattoli e giochi in genere, libri, materiale scolastico (colori, astucci...)</w:t>
      </w:r>
      <w:r w:rsidR="00823486">
        <w:t xml:space="preserve">, </w:t>
      </w:r>
      <w:r w:rsidR="008B09EA">
        <w:t>fumetti.</w:t>
      </w:r>
    </w:p>
    <w:p w14:paraId="61178DFE" w14:textId="1C5661E4" w:rsidR="001051D9" w:rsidRPr="001051D9" w:rsidRDefault="00823486" w:rsidP="001051D9">
      <w:r w:rsidRPr="00823486">
        <w:rPr>
          <w:b/>
          <w:bCs/>
        </w:rPr>
        <w:t>COSA NON SI PUÒ DONARE O SCAMBIARE</w:t>
      </w:r>
      <w:r>
        <w:t xml:space="preserve">: articoli nuovi di alcun genere, generi alimentari, animali, e </w:t>
      </w:r>
      <w:r w:rsidR="001051D9" w:rsidRPr="001051D9">
        <w:t>qualsiasi</w:t>
      </w:r>
      <w:r>
        <w:t xml:space="preserve"> </w:t>
      </w:r>
      <w:r w:rsidR="001051D9" w:rsidRPr="001051D9">
        <w:t>articolo reputato dagli organizzatori non attinente allo spirito e alle finalità del mercatino.</w:t>
      </w:r>
    </w:p>
    <w:p w14:paraId="00B56707" w14:textId="229CCAFE" w:rsidR="001051D9" w:rsidRDefault="001051D9" w:rsidP="001051D9">
      <w:r w:rsidRPr="001051D9">
        <w:rPr>
          <w:b/>
          <w:bCs/>
        </w:rPr>
        <w:t xml:space="preserve">MODALITA’ E COMPORTAMENTO - </w:t>
      </w:r>
      <w:r w:rsidRPr="001051D9">
        <w:t xml:space="preserve">Lo scambio avverrà nella forma </w:t>
      </w:r>
      <w:r w:rsidRPr="001051D9">
        <w:rPr>
          <w:b/>
          <w:bCs/>
        </w:rPr>
        <w:t>del baratto o</w:t>
      </w:r>
      <w:r w:rsidR="00823486">
        <w:rPr>
          <w:b/>
          <w:bCs/>
        </w:rPr>
        <w:t xml:space="preserve"> </w:t>
      </w:r>
      <w:r w:rsidRPr="001051D9">
        <w:rPr>
          <w:b/>
          <w:bCs/>
        </w:rPr>
        <w:t>del dono</w:t>
      </w:r>
      <w:r w:rsidRPr="001051D9">
        <w:t>. La stretta di mano sancisce l’avvenuto scambio.</w:t>
      </w:r>
    </w:p>
    <w:p w14:paraId="25123998" w14:textId="77777777" w:rsidR="00823486" w:rsidRDefault="00823486" w:rsidP="001051D9"/>
    <w:sectPr w:rsidR="008234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D9"/>
    <w:rsid w:val="00023EFF"/>
    <w:rsid w:val="00034160"/>
    <w:rsid w:val="000537BB"/>
    <w:rsid w:val="000566F4"/>
    <w:rsid w:val="00074554"/>
    <w:rsid w:val="000E10AA"/>
    <w:rsid w:val="001051D9"/>
    <w:rsid w:val="0013337A"/>
    <w:rsid w:val="00186E99"/>
    <w:rsid w:val="0019607C"/>
    <w:rsid w:val="001C733E"/>
    <w:rsid w:val="001E3CC6"/>
    <w:rsid w:val="001E4DEE"/>
    <w:rsid w:val="001F01F6"/>
    <w:rsid w:val="001F29A7"/>
    <w:rsid w:val="00262D8D"/>
    <w:rsid w:val="00264088"/>
    <w:rsid w:val="002640DF"/>
    <w:rsid w:val="00270DAA"/>
    <w:rsid w:val="00295060"/>
    <w:rsid w:val="002979FB"/>
    <w:rsid w:val="002A13A8"/>
    <w:rsid w:val="002A2903"/>
    <w:rsid w:val="002C5DB7"/>
    <w:rsid w:val="002C6413"/>
    <w:rsid w:val="002D2A05"/>
    <w:rsid w:val="002D7E30"/>
    <w:rsid w:val="003026B0"/>
    <w:rsid w:val="0033076D"/>
    <w:rsid w:val="00337F1B"/>
    <w:rsid w:val="00350834"/>
    <w:rsid w:val="0035112D"/>
    <w:rsid w:val="003572EC"/>
    <w:rsid w:val="00357BC5"/>
    <w:rsid w:val="003645B0"/>
    <w:rsid w:val="003A2BD3"/>
    <w:rsid w:val="003B20E0"/>
    <w:rsid w:val="003B2B5A"/>
    <w:rsid w:val="003D220F"/>
    <w:rsid w:val="003E65E5"/>
    <w:rsid w:val="00417A27"/>
    <w:rsid w:val="00465F33"/>
    <w:rsid w:val="00466376"/>
    <w:rsid w:val="004A6DC9"/>
    <w:rsid w:val="004B35D1"/>
    <w:rsid w:val="004C2174"/>
    <w:rsid w:val="004C2435"/>
    <w:rsid w:val="004F7AB0"/>
    <w:rsid w:val="005238E7"/>
    <w:rsid w:val="00525394"/>
    <w:rsid w:val="005274FF"/>
    <w:rsid w:val="00536CEA"/>
    <w:rsid w:val="00577B21"/>
    <w:rsid w:val="005839C6"/>
    <w:rsid w:val="005B1F50"/>
    <w:rsid w:val="005C6C3C"/>
    <w:rsid w:val="005D0A8D"/>
    <w:rsid w:val="005F201C"/>
    <w:rsid w:val="006230A0"/>
    <w:rsid w:val="0062634D"/>
    <w:rsid w:val="00636B84"/>
    <w:rsid w:val="00664016"/>
    <w:rsid w:val="00664BC0"/>
    <w:rsid w:val="0067179E"/>
    <w:rsid w:val="00672ECC"/>
    <w:rsid w:val="00696F23"/>
    <w:rsid w:val="006C474B"/>
    <w:rsid w:val="006E0FC8"/>
    <w:rsid w:val="006E7FB0"/>
    <w:rsid w:val="006F6528"/>
    <w:rsid w:val="00713A6F"/>
    <w:rsid w:val="007216A4"/>
    <w:rsid w:val="00726DE6"/>
    <w:rsid w:val="00741F4E"/>
    <w:rsid w:val="0074303E"/>
    <w:rsid w:val="00744433"/>
    <w:rsid w:val="00767807"/>
    <w:rsid w:val="0079583D"/>
    <w:rsid w:val="007C1377"/>
    <w:rsid w:val="007C2257"/>
    <w:rsid w:val="007D4D20"/>
    <w:rsid w:val="007E1100"/>
    <w:rsid w:val="007F2A46"/>
    <w:rsid w:val="00800943"/>
    <w:rsid w:val="00805AA9"/>
    <w:rsid w:val="00823486"/>
    <w:rsid w:val="008302F4"/>
    <w:rsid w:val="00834229"/>
    <w:rsid w:val="00840A5F"/>
    <w:rsid w:val="00867DF4"/>
    <w:rsid w:val="00877DE0"/>
    <w:rsid w:val="0089280A"/>
    <w:rsid w:val="008B09EA"/>
    <w:rsid w:val="008C25AD"/>
    <w:rsid w:val="00905FBE"/>
    <w:rsid w:val="00911CA4"/>
    <w:rsid w:val="0096547B"/>
    <w:rsid w:val="009B0FF7"/>
    <w:rsid w:val="009C3F53"/>
    <w:rsid w:val="009D14D1"/>
    <w:rsid w:val="009F646E"/>
    <w:rsid w:val="00A07883"/>
    <w:rsid w:val="00A75ED3"/>
    <w:rsid w:val="00A83B31"/>
    <w:rsid w:val="00AA3BBA"/>
    <w:rsid w:val="00AB0F07"/>
    <w:rsid w:val="00AB4D74"/>
    <w:rsid w:val="00B2517B"/>
    <w:rsid w:val="00B434C2"/>
    <w:rsid w:val="00B74301"/>
    <w:rsid w:val="00B84173"/>
    <w:rsid w:val="00BF0155"/>
    <w:rsid w:val="00BF38B7"/>
    <w:rsid w:val="00BF7B59"/>
    <w:rsid w:val="00C2435E"/>
    <w:rsid w:val="00C6279B"/>
    <w:rsid w:val="00CC7640"/>
    <w:rsid w:val="00CE260C"/>
    <w:rsid w:val="00CE5960"/>
    <w:rsid w:val="00CF2954"/>
    <w:rsid w:val="00CF6204"/>
    <w:rsid w:val="00D15324"/>
    <w:rsid w:val="00D1728F"/>
    <w:rsid w:val="00D21830"/>
    <w:rsid w:val="00D5144D"/>
    <w:rsid w:val="00D6216C"/>
    <w:rsid w:val="00D74F05"/>
    <w:rsid w:val="00D87DE8"/>
    <w:rsid w:val="00DD208F"/>
    <w:rsid w:val="00DD6726"/>
    <w:rsid w:val="00DE73C0"/>
    <w:rsid w:val="00E27BD3"/>
    <w:rsid w:val="00E41F4E"/>
    <w:rsid w:val="00E442BE"/>
    <w:rsid w:val="00E4601C"/>
    <w:rsid w:val="00E7478B"/>
    <w:rsid w:val="00E8375C"/>
    <w:rsid w:val="00E97A40"/>
    <w:rsid w:val="00EA7976"/>
    <w:rsid w:val="00EE23CD"/>
    <w:rsid w:val="00EF6899"/>
    <w:rsid w:val="00F334DA"/>
    <w:rsid w:val="00F36D10"/>
    <w:rsid w:val="00F829DE"/>
    <w:rsid w:val="00F82C40"/>
    <w:rsid w:val="00F95FB0"/>
    <w:rsid w:val="00FA0D69"/>
    <w:rsid w:val="00FA3F74"/>
    <w:rsid w:val="00FD1F13"/>
    <w:rsid w:val="00FE0CFD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8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Recchia</dc:creator>
  <cp:keywords/>
  <dc:description/>
  <cp:lastModifiedBy>39388</cp:lastModifiedBy>
  <cp:revision>7</cp:revision>
  <dcterms:created xsi:type="dcterms:W3CDTF">2024-11-28T18:00:00Z</dcterms:created>
  <dcterms:modified xsi:type="dcterms:W3CDTF">2024-12-02T16:34:00Z</dcterms:modified>
</cp:coreProperties>
</file>